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22" w:rsidRPr="00C55822" w:rsidRDefault="00C55822" w:rsidP="00C558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транспорта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Кировской области</w:t>
      </w:r>
    </w:p>
    <w:p w:rsidR="00C55822" w:rsidRPr="00C55822" w:rsidRDefault="00C55822" w:rsidP="00C558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8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42632506"/>
      <w:bookmarkStart w:id="2" w:name="_Toc442706647"/>
      <w:bookmarkStart w:id="3" w:name="_Toc442706883"/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bookmarkEnd w:id="1"/>
    <w:bookmarkEnd w:id="2"/>
    <w:bookmarkEnd w:id="3"/>
    <w:p w:rsidR="00C55822" w:rsidRPr="00C55822" w:rsidRDefault="00C55822" w:rsidP="00C55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намерении осуществления пассажирских перевозок </w:t>
      </w: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по межмуниципальному маршруту регулярных перевозок </w:t>
      </w: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по нерегулируемым тарифам на территории Кировской области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лица, Ф.И.О. индивидуального предпринимателя, уполномоченного участника договора простого товарищества)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(адрес места нахождения, почтовый адрес, адрес регистрации по месту жительства индивидуального предпринимателя)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 xml:space="preserve">телефон ________________________ </w:t>
      </w:r>
      <w:proofErr w:type="gramStart"/>
      <w:r w:rsidRPr="00C5582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C558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55822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558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ИНН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ОГРН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_________________________________________________________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обеспечить осуществление пассажирских перевозок                        по межмуниципальному маршруту регулярных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еревозок по нерегулируемым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№ _____-__________________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и наименование маршрута)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маршрута в реестре межмуниципальных маршрутов ________. Обслуживание маршрута предполагается согласно предлагаемому расписанию.</w:t>
      </w:r>
    </w:p>
    <w:p w:rsidR="00C55822" w:rsidRPr="00C55822" w:rsidRDefault="00C55822" w:rsidP="00C554A7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транспортных средствах, находящихся в пользовании на праве собственности или на ином законном основании</w:t>
      </w:r>
    </w:p>
    <w:p w:rsidR="00C55822" w:rsidRPr="00C55822" w:rsidRDefault="00C55822" w:rsidP="00C5582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55"/>
        <w:gridCol w:w="1756"/>
        <w:gridCol w:w="1755"/>
        <w:gridCol w:w="1756"/>
        <w:gridCol w:w="1756"/>
      </w:tblGrid>
      <w:tr w:rsidR="00C55822" w:rsidRPr="00C55822" w:rsidTr="008650BE">
        <w:tc>
          <w:tcPr>
            <w:tcW w:w="828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</w:p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C5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</w:t>
            </w:r>
            <w:r w:rsidR="00C5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стимость</w:t>
            </w:r>
            <w:proofErr w:type="spellEnd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характеристики</w:t>
            </w:r>
          </w:p>
        </w:tc>
      </w:tr>
      <w:tr w:rsidR="00C55822" w:rsidRPr="00C55822" w:rsidTr="008650BE">
        <w:tc>
          <w:tcPr>
            <w:tcW w:w="828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5822" w:rsidRPr="00C55822" w:rsidRDefault="00C55822" w:rsidP="00C5582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Default="00C55822" w:rsidP="00C55822">
      <w:pPr>
        <w:tabs>
          <w:tab w:val="left" w:pos="0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 подлинность и достоверность информации </w:t>
      </w:r>
      <w:r w:rsidR="00C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и прилагаемых документах.</w:t>
      </w: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1.</w:t>
      </w: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2.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Руководитель юридического лица 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(индивидуальный предприниматель,</w:t>
      </w:r>
      <w:proofErr w:type="gramEnd"/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уполномоченный участник договора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простого товарищества)</w:t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_____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______       </w:t>
      </w:r>
      <w:r w:rsidR="008650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       (инициалы, фамилия)</w:t>
      </w:r>
    </w:p>
    <w:p w:rsidR="00C55822" w:rsidRPr="00C55822" w:rsidRDefault="00C55822" w:rsidP="00C55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Pr="00C55822">
        <w:rPr>
          <w:rFonts w:ascii="Times New Roman" w:eastAsia="Times New Roman" w:hAnsi="Times New Roman" w:cs="Times New Roman"/>
          <w:lang w:eastAsia="ru-RU"/>
        </w:rPr>
        <w:t>М.П.     (при наличии)</w:t>
      </w:r>
    </w:p>
    <w:p w:rsidR="00C55822" w:rsidRPr="00CE5FE7" w:rsidRDefault="00C55822" w:rsidP="00C558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«_____»_________________20__ г.  </w:t>
      </w:r>
    </w:p>
    <w:sectPr w:rsidR="00C55822" w:rsidRPr="00CE5FE7" w:rsidSect="00C554A7">
      <w:headerReference w:type="default" r:id="rId7"/>
      <w:pgSz w:w="11906" w:h="16838" w:code="9"/>
      <w:pgMar w:top="454" w:right="851" w:bottom="39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5C" w:rsidRDefault="00E2385C" w:rsidP="00E2385C">
      <w:pPr>
        <w:spacing w:after="0" w:line="240" w:lineRule="auto"/>
      </w:pPr>
      <w:r>
        <w:separator/>
      </w:r>
    </w:p>
  </w:endnote>
  <w:end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5C" w:rsidRDefault="00E2385C" w:rsidP="00E2385C">
      <w:pPr>
        <w:spacing w:after="0" w:line="240" w:lineRule="auto"/>
      </w:pPr>
      <w:r>
        <w:separator/>
      </w:r>
    </w:p>
  </w:footnote>
  <w:foot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329"/>
      <w:docPartObj>
        <w:docPartGallery w:val="Page Numbers (Top of Page)"/>
        <w:docPartUnique/>
      </w:docPartObj>
    </w:sdtPr>
    <w:sdtEndPr/>
    <w:sdtContent>
      <w:p w:rsidR="00E2385C" w:rsidRDefault="00E238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4A7">
          <w:rPr>
            <w:noProof/>
          </w:rPr>
          <w:t>2</w:t>
        </w:r>
        <w:r>
          <w:fldChar w:fldCharType="end"/>
        </w:r>
      </w:p>
    </w:sdtContent>
  </w:sdt>
  <w:p w:rsidR="00E2385C" w:rsidRDefault="00E23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8F"/>
    <w:rsid w:val="00006A63"/>
    <w:rsid w:val="00054DC5"/>
    <w:rsid w:val="0010120A"/>
    <w:rsid w:val="0016271B"/>
    <w:rsid w:val="001B64C2"/>
    <w:rsid w:val="001B685A"/>
    <w:rsid w:val="001E1A27"/>
    <w:rsid w:val="001E4C2B"/>
    <w:rsid w:val="00274D7B"/>
    <w:rsid w:val="002B43CD"/>
    <w:rsid w:val="00356578"/>
    <w:rsid w:val="003A2FD2"/>
    <w:rsid w:val="004171BD"/>
    <w:rsid w:val="004D4289"/>
    <w:rsid w:val="0055329B"/>
    <w:rsid w:val="00583809"/>
    <w:rsid w:val="006423F9"/>
    <w:rsid w:val="006F0D56"/>
    <w:rsid w:val="007338DF"/>
    <w:rsid w:val="007821EC"/>
    <w:rsid w:val="007D698F"/>
    <w:rsid w:val="008606FF"/>
    <w:rsid w:val="008650BE"/>
    <w:rsid w:val="008C10D2"/>
    <w:rsid w:val="0096073B"/>
    <w:rsid w:val="009A4E67"/>
    <w:rsid w:val="009C0253"/>
    <w:rsid w:val="00A05009"/>
    <w:rsid w:val="00A42F8A"/>
    <w:rsid w:val="00A72066"/>
    <w:rsid w:val="00B6116D"/>
    <w:rsid w:val="00B97C6B"/>
    <w:rsid w:val="00C2624D"/>
    <w:rsid w:val="00C554A7"/>
    <w:rsid w:val="00C55822"/>
    <w:rsid w:val="00C92892"/>
    <w:rsid w:val="00CE5FE7"/>
    <w:rsid w:val="00D32898"/>
    <w:rsid w:val="00D6208E"/>
    <w:rsid w:val="00D80D17"/>
    <w:rsid w:val="00E01543"/>
    <w:rsid w:val="00E04E61"/>
    <w:rsid w:val="00E2385C"/>
    <w:rsid w:val="00E43ABC"/>
    <w:rsid w:val="00E81CE0"/>
    <w:rsid w:val="00E85693"/>
    <w:rsid w:val="00E96912"/>
    <w:rsid w:val="00EE24FB"/>
    <w:rsid w:val="00F2575E"/>
    <w:rsid w:val="00F91ED5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2023-08-31T11:35:00Z</cp:lastPrinted>
  <dcterms:created xsi:type="dcterms:W3CDTF">2023-12-11T07:07:00Z</dcterms:created>
  <dcterms:modified xsi:type="dcterms:W3CDTF">2023-12-11T07:07:00Z</dcterms:modified>
</cp:coreProperties>
</file>